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6F3D" w:rsidRDefault="00B96F3D">
      <w:pPr>
        <w:pageBreakBefore/>
      </w:pPr>
    </w:p>
    <w:p w:rsidR="00B96F3D" w:rsidRDefault="00B96F3D"/>
    <w:p w:rsidR="00B96F3D" w:rsidRDefault="00544999">
      <w:r>
        <w:t xml:space="preserve">1) What are </w:t>
      </w:r>
      <w:proofErr w:type="spellStart"/>
      <w:r>
        <w:t>Mujizaat</w:t>
      </w:r>
      <w:proofErr w:type="spellEnd"/>
      <w:r>
        <w:t>? (2 Marks)</w:t>
      </w:r>
    </w:p>
    <w:p w:rsidR="00B96F3D" w:rsidRDefault="00B96F3D"/>
    <w:p w:rsidR="00B96F3D" w:rsidRDefault="00544999">
      <w:r>
        <w:t>______________________________________________________________________</w:t>
      </w:r>
    </w:p>
    <w:p w:rsidR="00B96F3D" w:rsidRDefault="00B96F3D"/>
    <w:p w:rsidR="00B96F3D" w:rsidRDefault="00544999">
      <w:r>
        <w:t>______________________________________________________________________</w:t>
      </w:r>
    </w:p>
    <w:p w:rsidR="00544999" w:rsidRDefault="00544999"/>
    <w:p w:rsidR="00544999" w:rsidRDefault="00544999"/>
    <w:p w:rsidR="00544999" w:rsidRDefault="00544999"/>
    <w:p w:rsidR="00544999" w:rsidRDefault="00544999">
      <w:r>
        <w:t>Write down a brief biography of prophet Muhammad saw:</w:t>
      </w:r>
    </w:p>
    <w:p w:rsidR="00544999" w:rsidRDefault="00544999"/>
    <w:p w:rsidR="00544999" w:rsidRDefault="00544999"/>
    <w:p w:rsidR="00544999" w:rsidRDefault="00544999"/>
    <w:p w:rsidR="00544999" w:rsidRDefault="00544999"/>
    <w:p w:rsidR="00544999" w:rsidRDefault="00544999"/>
    <w:p w:rsidR="00544999" w:rsidRDefault="00544999"/>
    <w:p w:rsidR="00544999" w:rsidRDefault="00544999"/>
    <w:p w:rsidR="00544999" w:rsidRDefault="00544999"/>
    <w:p w:rsidR="00544999" w:rsidRDefault="00544999"/>
    <w:p w:rsidR="00544999" w:rsidRDefault="00544999"/>
    <w:p w:rsidR="00544999" w:rsidRDefault="00544999"/>
    <w:p w:rsidR="00544999" w:rsidRDefault="00544999"/>
    <w:p w:rsidR="00544999" w:rsidRDefault="00544999">
      <w:r>
        <w:t>Miracles of prophet Muhammad:</w:t>
      </w:r>
      <w:bookmarkStart w:id="0" w:name="_GoBack"/>
      <w:bookmarkEnd w:id="0"/>
    </w:p>
    <w:p w:rsidR="00544999" w:rsidRDefault="00544999"/>
    <w:p w:rsidR="00544999" w:rsidRDefault="00544999"/>
    <w:p w:rsidR="00544999" w:rsidRDefault="00544999"/>
    <w:p w:rsidR="00544999" w:rsidRDefault="00544999"/>
    <w:p w:rsidR="00B96F3D" w:rsidRDefault="00B96F3D"/>
    <w:sectPr w:rsidR="00B96F3D">
      <w:pgSz w:w="11905" w:h="16837"/>
      <w:pgMar w:top="800" w:right="800" w:bottom="1440" w:left="800" w:header="720" w:footer="720" w:gutter="0"/>
      <w:pgBorders w:offsetFrom="page">
        <w:top w:val="single" w:sz="10" w:space="24" w:color="000000"/>
        <w:left w:val="single" w:sz="10" w:space="24" w:color="000000"/>
        <w:bottom w:val="single" w:sz="10" w:space="24" w:color="000000"/>
        <w:right w:val="single" w:sz="10" w:space="24" w:color="000000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F3D"/>
    <w:rsid w:val="00544999"/>
    <w:rsid w:val="00B96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27E34C9-9F59-4592-8FCF-77A7BC6B6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4"/>
        <w:szCs w:val="24"/>
        <w:lang w:val="en-US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pacing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2020-06-17T13:53:00Z</dcterms:created>
  <dcterms:modified xsi:type="dcterms:W3CDTF">2020-06-17T13:53:00Z</dcterms:modified>
  <cp:category/>
</cp:coreProperties>
</file>